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43" w:rsidRDefault="00B5439B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2946400</wp:posOffset>
            </wp:positionH>
            <wp:positionV relativeFrom="paragraph">
              <wp:posOffset>6255385</wp:posOffset>
            </wp:positionV>
            <wp:extent cx="3585210" cy="2615565"/>
            <wp:effectExtent l="19050" t="0" r="0" b="0"/>
            <wp:wrapNone/>
            <wp:docPr id="6" name="Obraz 5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-827582</wp:posOffset>
            </wp:positionH>
            <wp:positionV relativeFrom="paragraph">
              <wp:posOffset>5851879</wp:posOffset>
            </wp:positionV>
            <wp:extent cx="3593804" cy="2678129"/>
            <wp:effectExtent l="19050" t="0" r="6646" b="0"/>
            <wp:wrapNone/>
            <wp:docPr id="5" name="Obraz 4" descr="622b128f2af9a7c6786a52e408a1752f88d38d98abb434e81e3a47e1b9b17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2b128f2af9a7c6786a52e408a1752f88d38d98abb434e81e3a47e1b9b1715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506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A2A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2830018</wp:posOffset>
            </wp:positionH>
            <wp:positionV relativeFrom="paragraph">
              <wp:posOffset>2853498</wp:posOffset>
            </wp:positionV>
            <wp:extent cx="3319574" cy="2796363"/>
            <wp:effectExtent l="19050" t="0" r="0" b="0"/>
            <wp:wrapNone/>
            <wp:docPr id="4" name="Obraz 3" descr="owca-jagnie-3079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ca-jagnie-3079026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9574" cy="2796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A2A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-827582</wp:posOffset>
            </wp:positionH>
            <wp:positionV relativeFrom="paragraph">
              <wp:posOffset>2619582</wp:posOffset>
            </wp:positionV>
            <wp:extent cx="3394001" cy="2445489"/>
            <wp:effectExtent l="19050" t="0" r="0" b="0"/>
            <wp:wrapNone/>
            <wp:docPr id="3" name="Obraz 2" descr="16c8c029b4951b9d09359f15c9f197c508fd021c82d826c6dae65c4d8fcf21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c8c029b4951b9d09359f15c9f197c508fd021c82d826c6dae65c4d8fcf218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4001" cy="2445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A2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2766222</wp:posOffset>
            </wp:positionH>
            <wp:positionV relativeFrom="paragraph">
              <wp:posOffset>-368167</wp:posOffset>
            </wp:positionV>
            <wp:extent cx="3564123" cy="3221665"/>
            <wp:effectExtent l="19050" t="0" r="0" b="0"/>
            <wp:wrapNone/>
            <wp:docPr id="2" name="Obraz 1" descr="fototapety-krowa-i-ciel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tapety-krowa-i-ciele.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4123" cy="32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A2A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-774419</wp:posOffset>
            </wp:positionH>
            <wp:positionV relativeFrom="paragraph">
              <wp:posOffset>-251209</wp:posOffset>
            </wp:positionV>
            <wp:extent cx="3394001" cy="3051543"/>
            <wp:effectExtent l="19050" t="0" r="0" b="0"/>
            <wp:wrapNone/>
            <wp:docPr id="1" name="Obraz 0" descr="_vyr_1506235929-Sow-with-Pigl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vyr_1506235929-Sow-with-Piglet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4002" cy="305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2743" w:rsidSect="00882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B6A2A"/>
    <w:rsid w:val="00882743"/>
    <w:rsid w:val="00AF1EEA"/>
    <w:rsid w:val="00B5439B"/>
    <w:rsid w:val="00EB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Matczak</dc:creator>
  <cp:lastModifiedBy>Dorota Matczak</cp:lastModifiedBy>
  <cp:revision>2</cp:revision>
  <dcterms:created xsi:type="dcterms:W3CDTF">2020-05-08T20:24:00Z</dcterms:created>
  <dcterms:modified xsi:type="dcterms:W3CDTF">2020-05-08T20:36:00Z</dcterms:modified>
</cp:coreProperties>
</file>